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2B" w:rsidRDefault="00457D71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6906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36A2B" w:rsidRDefault="00A36A2B" w:rsidP="00A36A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36A2B" w:rsidRDefault="00A36A2B" w:rsidP="00A36A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A36A2B" w:rsidRDefault="00A36A2B" w:rsidP="00A36A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36A2B" w:rsidRDefault="00A36A2B" w:rsidP="00A36A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/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36A2B" w:rsidRDefault="00A36A2B" w:rsidP="00A36A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5020B">
        <w:rPr>
          <w:b/>
        </w:rPr>
        <w:t>о</w:t>
      </w:r>
      <w:r>
        <w:rPr>
          <w:b/>
        </w:rPr>
        <w:t>т</w:t>
      </w:r>
      <w:r w:rsidR="0055020B">
        <w:rPr>
          <w:b/>
        </w:rPr>
        <w:t xml:space="preserve"> 18.07.2019 г. </w:t>
      </w:r>
      <w:r>
        <w:rPr>
          <w:b/>
        </w:rPr>
        <w:t>№</w:t>
      </w:r>
      <w:r w:rsidR="0055020B">
        <w:rPr>
          <w:b/>
        </w:rPr>
        <w:t xml:space="preserve"> 28</w:t>
      </w:r>
    </w:p>
    <w:p w:rsidR="00A36A2B" w:rsidRDefault="00A36A2B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36A2B" w:rsidRDefault="00A36A2B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342500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342500">
        <w:rPr>
          <w:rFonts w:eastAsia="Times New Roman CYR" w:cs="Times New Roman CYR"/>
          <w:b/>
          <w:bCs/>
          <w:sz w:val="28"/>
          <w:szCs w:val="28"/>
        </w:rPr>
        <w:t>56</w:t>
      </w:r>
      <w:r w:rsidRPr="00342500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342500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</w:t>
      </w:r>
      <w:r w:rsidR="00342500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42500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36A2B" w:rsidRDefault="00A36A2B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36A2B" w:rsidRDefault="00A36A2B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Липовка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A36A2B" w:rsidRDefault="00A36A2B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</w:t>
      </w:r>
      <w:r w:rsidRPr="00342500">
        <w:rPr>
          <w:sz w:val="28"/>
          <w:szCs w:val="28"/>
        </w:rPr>
        <w:t xml:space="preserve">№ </w:t>
      </w:r>
      <w:r w:rsidR="00342500">
        <w:rPr>
          <w:sz w:val="28"/>
          <w:szCs w:val="28"/>
        </w:rPr>
        <w:t>56</w:t>
      </w:r>
      <w:r w:rsidRPr="00342500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</w:t>
      </w:r>
      <w:r w:rsidR="00342500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</w:t>
      </w:r>
      <w:r w:rsidR="0034250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42500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A36A2B" w:rsidRDefault="00A36A2B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342500">
        <w:rPr>
          <w:rFonts w:ascii="Times New Roman" w:hAnsi="Times New Roman" w:cs="Times New Roman"/>
          <w:sz w:val="28"/>
          <w:szCs w:val="28"/>
        </w:rPr>
        <w:t>121,46062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34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425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42500">
        <w:rPr>
          <w:rFonts w:ascii="Times New Roman" w:hAnsi="Times New Roman" w:cs="Times New Roman"/>
          <w:sz w:val="28"/>
          <w:szCs w:val="28"/>
        </w:rPr>
        <w:t>121,46062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34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425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34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4250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34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1340"/>
        <w:gridCol w:w="850"/>
        <w:gridCol w:w="851"/>
        <w:gridCol w:w="2693"/>
      </w:tblGrid>
      <w:tr w:rsidR="00A36A2B" w:rsidTr="00A36A2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Исполнитель мероприятия</w:t>
            </w:r>
          </w:p>
        </w:tc>
      </w:tr>
      <w:tr w:rsidR="00A36A2B" w:rsidTr="00A36A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A2B" w:rsidRDefault="00A36A2B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A2B" w:rsidRDefault="00A36A2B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 w:rsidP="00342500">
            <w:pPr>
              <w:snapToGrid w:val="0"/>
              <w:jc w:val="center"/>
            </w:pPr>
            <w:r>
              <w:t>201</w:t>
            </w:r>
            <w:r w:rsidR="00342500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 w:rsidP="00342500">
            <w:pPr>
              <w:snapToGrid w:val="0"/>
              <w:jc w:val="center"/>
            </w:pPr>
            <w:r>
              <w:t>20</w:t>
            </w:r>
            <w:r w:rsidR="00342500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 w:rsidP="00342500">
            <w:pPr>
              <w:snapToGrid w:val="0"/>
              <w:jc w:val="center"/>
            </w:pPr>
            <w:r>
              <w:t>20</w:t>
            </w:r>
            <w:r w:rsidR="00342500"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2B" w:rsidRDefault="00A36A2B">
            <w:pPr>
              <w:snapToGrid w:val="0"/>
            </w:pPr>
          </w:p>
        </w:tc>
      </w:tr>
      <w:tr w:rsidR="00A36A2B" w:rsidTr="00A36A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7B5935">
            <w:pPr>
              <w:snapToGrid w:val="0"/>
              <w:jc w:val="center"/>
            </w:pPr>
            <w:r>
              <w:t>47,99316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A36A2B" w:rsidTr="00A36A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7B5935">
            <w:pPr>
              <w:snapToGrid w:val="0"/>
              <w:jc w:val="center"/>
            </w:pPr>
            <w:r>
              <w:t>43,76608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A36A2B" w:rsidTr="00A36A2B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7B5935" w:rsidTr="00A36A2B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935" w:rsidRDefault="007B5935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935" w:rsidRDefault="007B5935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935" w:rsidRDefault="007B5935">
            <w:pPr>
              <w:snapToGrid w:val="0"/>
              <w:jc w:val="center"/>
            </w:pPr>
            <w:r>
              <w:t>7,20000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935" w:rsidRDefault="007B593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935" w:rsidRDefault="007B593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5" w:rsidRDefault="007B5935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7B5935" w:rsidTr="00A36A2B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935" w:rsidRDefault="007B5935">
            <w:pPr>
              <w:snapToGrid w:val="0"/>
            </w:pPr>
            <w: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935" w:rsidRDefault="007B5935">
            <w:pPr>
              <w:snapToGrid w:val="0"/>
            </w:pPr>
            <w:r>
              <w:t>Прочие мероприятия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935" w:rsidRDefault="007B5935">
            <w:pPr>
              <w:snapToGrid w:val="0"/>
              <w:jc w:val="center"/>
            </w:pPr>
            <w:r>
              <w:t>22,50138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935" w:rsidRDefault="007B593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935" w:rsidRDefault="007B593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5" w:rsidRDefault="007B5935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A36A2B" w:rsidTr="00A36A2B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2B" w:rsidRDefault="00A36A2B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Pr="007B5935" w:rsidRDefault="00A36A2B">
            <w:pPr>
              <w:snapToGrid w:val="0"/>
              <w:rPr>
                <w:b/>
              </w:rPr>
            </w:pPr>
            <w:r w:rsidRPr="007B5935"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Pr="007B5935" w:rsidRDefault="007B5935">
            <w:pPr>
              <w:snapToGrid w:val="0"/>
              <w:jc w:val="center"/>
              <w:rPr>
                <w:b/>
              </w:rPr>
            </w:pPr>
            <w:r w:rsidRPr="007B5935">
              <w:rPr>
                <w:b/>
              </w:rPr>
              <w:t>121,46062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Pr="007B5935" w:rsidRDefault="007B5935">
            <w:pPr>
              <w:snapToGrid w:val="0"/>
              <w:jc w:val="center"/>
              <w:rPr>
                <w:b/>
              </w:rPr>
            </w:pPr>
            <w:r w:rsidRPr="007B5935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Pr="007B5935" w:rsidRDefault="007B5935">
            <w:pPr>
              <w:snapToGrid w:val="0"/>
              <w:jc w:val="center"/>
              <w:rPr>
                <w:b/>
              </w:rPr>
            </w:pPr>
            <w:r w:rsidRPr="007B5935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2B" w:rsidRDefault="00A36A2B">
            <w:pPr>
              <w:snapToGrid w:val="0"/>
            </w:pPr>
          </w:p>
        </w:tc>
      </w:tr>
    </w:tbl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A36A2B" w:rsidRDefault="00A36A2B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7B5935">
        <w:rPr>
          <w:rFonts w:ascii="Times New Roman" w:hAnsi="Times New Roman" w:cs="Times New Roman"/>
          <w:sz w:val="28"/>
          <w:szCs w:val="28"/>
        </w:rPr>
        <w:t>121,46062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7B593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7B5935">
        <w:rPr>
          <w:sz w:val="28"/>
          <w:szCs w:val="28"/>
        </w:rPr>
        <w:t>121,46062</w:t>
      </w:r>
      <w:r>
        <w:rPr>
          <w:sz w:val="28"/>
          <w:szCs w:val="28"/>
        </w:rPr>
        <w:t xml:space="preserve">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B593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B5935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36A2B" w:rsidRDefault="00457D71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proofErr w:type="spellStart"/>
      <w:r>
        <w:rPr>
          <w:rFonts w:cs="Tahoma"/>
          <w:bCs/>
          <w:sz w:val="28"/>
        </w:rPr>
        <w:t>И.о.</w:t>
      </w:r>
      <w:r w:rsidR="00A36A2B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proofErr w:type="spellEnd"/>
      <w:r w:rsidR="00A36A2B">
        <w:rPr>
          <w:rFonts w:cs="Tahoma"/>
          <w:bCs/>
          <w:sz w:val="28"/>
        </w:rPr>
        <w:t xml:space="preserve"> сельского поселения Липовка </w:t>
      </w:r>
      <w:bookmarkStart w:id="0" w:name="_GoBack"/>
      <w:bookmarkEnd w:id="0"/>
    </w:p>
    <w:p w:rsidR="00A36A2B" w:rsidRDefault="00A36A2B" w:rsidP="00A36A2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</w:t>
      </w:r>
      <w:r w:rsidR="00457D71">
        <w:rPr>
          <w:rFonts w:cs="Tahoma"/>
          <w:bCs/>
          <w:sz w:val="28"/>
        </w:rPr>
        <w:t xml:space="preserve">                               Михайлова</w:t>
      </w:r>
      <w:r w:rsidRPr="00A36A2B">
        <w:rPr>
          <w:rFonts w:cs="Tahoma"/>
          <w:bCs/>
          <w:sz w:val="28"/>
        </w:rPr>
        <w:t xml:space="preserve"> </w:t>
      </w:r>
      <w:r w:rsidR="00457D71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  <w:r w:rsidR="00457D71">
        <w:rPr>
          <w:rFonts w:cs="Tahoma"/>
          <w:bCs/>
          <w:sz w:val="28"/>
        </w:rPr>
        <w:t>П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A2B"/>
    <w:rsid w:val="002423E1"/>
    <w:rsid w:val="00342500"/>
    <w:rsid w:val="00351C48"/>
    <w:rsid w:val="00457D71"/>
    <w:rsid w:val="0055020B"/>
    <w:rsid w:val="005A4764"/>
    <w:rsid w:val="007B5935"/>
    <w:rsid w:val="00A3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6A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36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6A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36A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2016-08-31T06:10:00Z</dcterms:created>
  <dcterms:modified xsi:type="dcterms:W3CDTF">2019-07-18T11:31:00Z</dcterms:modified>
</cp:coreProperties>
</file>